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70" w:type="dxa"/>
        <w:tblCellSpacing w:w="15" w:type="dxa"/>
        <w:tblBorders>
          <w:top w:val="single" w:sz="4" w:space="0" w:color="A2A2A2"/>
          <w:left w:val="single" w:sz="4" w:space="0" w:color="A2A2A2"/>
          <w:bottom w:val="single" w:sz="4" w:space="0" w:color="A2A2A2"/>
          <w:right w:val="single" w:sz="4" w:space="0" w:color="A2A2A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2"/>
        <w:gridCol w:w="1908"/>
        <w:gridCol w:w="2328"/>
        <w:gridCol w:w="2982"/>
      </w:tblGrid>
      <w:tr w:rsidR="00964501" w:rsidRPr="00964501" w:rsidTr="00964501">
        <w:trPr>
          <w:gridAfter w:val="2"/>
          <w:trHeight w:val="457"/>
          <w:tblHeader/>
          <w:tblCellSpacing w:w="15" w:type="dxa"/>
        </w:trPr>
        <w:tc>
          <w:tcPr>
            <w:tcW w:w="4007" w:type="dxa"/>
            <w:vMerge w:val="restart"/>
            <w:tcBorders>
              <w:top w:val="outset" w:sz="2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DDD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64501" w:rsidRPr="00964501" w:rsidRDefault="00964501" w:rsidP="00964501">
            <w:pPr>
              <w:spacing w:after="2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Лицензия</w:t>
            </w:r>
          </w:p>
        </w:tc>
        <w:tc>
          <w:tcPr>
            <w:tcW w:w="1878" w:type="dxa"/>
            <w:vMerge w:val="restart"/>
            <w:tcBorders>
              <w:top w:val="outset" w:sz="2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DDD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964501" w:rsidRPr="00964501" w:rsidRDefault="00964501" w:rsidP="00964501">
            <w:pPr>
              <w:spacing w:after="25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Цена, руб.</w:t>
            </w:r>
          </w:p>
        </w:tc>
      </w:tr>
      <w:tr w:rsidR="00964501" w:rsidRPr="00964501" w:rsidTr="00964501">
        <w:trPr>
          <w:gridAfter w:val="2"/>
          <w:trHeight w:val="376"/>
          <w:tblCellSpacing w:w="15" w:type="dxa"/>
        </w:trPr>
        <w:tc>
          <w:tcPr>
            <w:tcW w:w="0" w:type="auto"/>
            <w:vMerge/>
            <w:tcBorders>
              <w:top w:val="outset" w:sz="2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2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</w:tc>
      </w:tr>
      <w:tr w:rsidR="00964501" w:rsidRPr="00964501" w:rsidTr="00964501">
        <w:trPr>
          <w:trHeight w:val="376"/>
          <w:tblCellSpacing w:w="15" w:type="dxa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1С:Кабинет сотрудника 10 на 1 месяц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501" w:rsidRPr="00964501" w:rsidTr="00964501">
        <w:trPr>
          <w:trHeight w:val="376"/>
          <w:tblCellSpacing w:w="15" w:type="dxa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1С:Кабинет сотрудника 10 на 3 месяца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885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501" w:rsidRPr="00964501" w:rsidTr="00964501">
        <w:trPr>
          <w:trHeight w:val="376"/>
          <w:tblCellSpacing w:w="15" w:type="dxa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1С:Кабинет сотрудника 10 на 6 месяцев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1 740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501" w:rsidRPr="00964501" w:rsidTr="00964501">
        <w:trPr>
          <w:trHeight w:val="376"/>
          <w:tblCellSpacing w:w="15" w:type="dxa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1С:Кабинет сотрудника 10 на 12 месяцев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3 360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501" w:rsidRPr="00964501" w:rsidTr="00964501">
        <w:trPr>
          <w:trHeight w:val="376"/>
          <w:tblCellSpacing w:w="15" w:type="dxa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1С:Кабинет сотрудника 25 на 1 месяц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501" w:rsidRPr="00964501" w:rsidTr="00964501">
        <w:trPr>
          <w:trHeight w:val="376"/>
          <w:tblCellSpacing w:w="15" w:type="dxa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1С:Кабинет сотрудника 25 на 3 месяца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2 213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501" w:rsidRPr="00964501" w:rsidTr="00964501">
        <w:trPr>
          <w:trHeight w:val="376"/>
          <w:tblCellSpacing w:w="15" w:type="dxa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1С:Кабинет сотрудника 25 на 6 месяцев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4 350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501" w:rsidRPr="00964501" w:rsidTr="00964501">
        <w:trPr>
          <w:trHeight w:val="376"/>
          <w:tblCellSpacing w:w="15" w:type="dxa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1С:Кабинет сотрудника 25 на 12 месяцев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8 400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501" w:rsidRPr="00964501" w:rsidTr="00964501">
        <w:trPr>
          <w:trHeight w:val="376"/>
          <w:tblCellSpacing w:w="15" w:type="dxa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1С:Кабинет сотрудника 50 на 1 месяц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1 500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501" w:rsidRPr="00964501" w:rsidTr="00964501">
        <w:trPr>
          <w:trHeight w:val="376"/>
          <w:tblCellSpacing w:w="15" w:type="dxa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1С:Кабинет сотрудника 50 на 3 месяца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4 425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501" w:rsidRPr="00964501" w:rsidTr="00964501">
        <w:trPr>
          <w:trHeight w:val="376"/>
          <w:tblCellSpacing w:w="15" w:type="dxa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1С:Кабинет сотрудника 50 на 6 месяцев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8 700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501" w:rsidRPr="00964501" w:rsidTr="00964501">
        <w:trPr>
          <w:trHeight w:val="376"/>
          <w:tblCellSpacing w:w="15" w:type="dxa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1С:Кабинет сотрудника 50 на 12 месяцев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16 800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501" w:rsidRPr="00964501" w:rsidTr="00964501">
        <w:trPr>
          <w:trHeight w:val="376"/>
          <w:tblCellSpacing w:w="15" w:type="dxa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1С:Кабинет сотрудника 100 на 1 месяц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3 000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501" w:rsidRPr="00964501" w:rsidTr="00964501">
        <w:trPr>
          <w:trHeight w:val="376"/>
          <w:tblCellSpacing w:w="15" w:type="dxa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1С:Кабинет сотрудника 100 на 3 месяца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8 850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501" w:rsidRPr="00964501" w:rsidTr="00964501">
        <w:trPr>
          <w:trHeight w:val="376"/>
          <w:tblCellSpacing w:w="15" w:type="dxa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1С:Кабинет сотрудника 100 на 6 месяцев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17 400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501" w:rsidRPr="00964501" w:rsidTr="00964501">
        <w:trPr>
          <w:trHeight w:val="376"/>
          <w:tblCellSpacing w:w="15" w:type="dxa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1С:Кабинет сотрудника 100 на 12 месяцев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33 600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501" w:rsidRPr="00964501" w:rsidTr="00964501">
        <w:trPr>
          <w:trHeight w:val="376"/>
          <w:tblCellSpacing w:w="15" w:type="dxa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1С:Кабинет сотрудника 200 на 1 месяц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5 600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501" w:rsidRPr="00964501" w:rsidTr="00964501">
        <w:trPr>
          <w:trHeight w:val="376"/>
          <w:tblCellSpacing w:w="15" w:type="dxa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1С:Кабинет сотрудника 200 на 3 месяца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16 500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501" w:rsidRPr="00964501" w:rsidTr="00964501">
        <w:trPr>
          <w:trHeight w:val="376"/>
          <w:tblCellSpacing w:w="15" w:type="dxa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lastRenderedPageBreak/>
              <w:t>1С:Кабинет сотрудника 200 на 6 месяцев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32 400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501" w:rsidRPr="00964501" w:rsidTr="00964501">
        <w:trPr>
          <w:trHeight w:val="376"/>
          <w:tblCellSpacing w:w="15" w:type="dxa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1С:Кабинет сотрудника 200 на 12 месяцев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62 400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501" w:rsidRPr="00964501" w:rsidTr="00964501">
        <w:trPr>
          <w:trHeight w:val="376"/>
          <w:tblCellSpacing w:w="15" w:type="dxa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1С:Кабинет сотрудника 500 на 1 месяц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13 000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501" w:rsidRPr="00964501" w:rsidTr="00964501">
        <w:trPr>
          <w:trHeight w:val="376"/>
          <w:tblCellSpacing w:w="15" w:type="dxa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1С:Кабинет сотрудника 500 на 3 месяца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38 250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501" w:rsidRPr="00964501" w:rsidTr="00964501">
        <w:trPr>
          <w:trHeight w:val="376"/>
          <w:tblCellSpacing w:w="15" w:type="dxa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1С:Кабинет сотрудника 500 на 6 месяцев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75 000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501" w:rsidRPr="00964501" w:rsidTr="00964501">
        <w:trPr>
          <w:trHeight w:val="376"/>
          <w:tblCellSpacing w:w="15" w:type="dxa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1С:Кабинет сотрудника 500 на 12 месяцев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144 000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501" w:rsidRPr="00964501" w:rsidTr="00964501">
        <w:trPr>
          <w:trHeight w:val="376"/>
          <w:tblCellSpacing w:w="15" w:type="dxa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1С:Кабинет сотрудника 2000 на 1 месяц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48 000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501" w:rsidRPr="00964501" w:rsidTr="00964501">
        <w:trPr>
          <w:trHeight w:val="376"/>
          <w:tblCellSpacing w:w="15" w:type="dxa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1С:Кабинет сотрудника 2000 на 3 месяца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141 000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501" w:rsidRPr="00964501" w:rsidTr="00964501">
        <w:trPr>
          <w:trHeight w:val="376"/>
          <w:tblCellSpacing w:w="15" w:type="dxa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1С:Кабинет сотрудника 2000 на 6 месяцев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276 000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501" w:rsidRPr="00964501" w:rsidTr="00964501">
        <w:trPr>
          <w:trHeight w:val="376"/>
          <w:tblCellSpacing w:w="15" w:type="dxa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1С:Кабинет сотрудника 2000 на 12 месяцев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528 000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501" w:rsidRPr="00964501" w:rsidTr="00964501">
        <w:trPr>
          <w:trHeight w:val="376"/>
          <w:tblCellSpacing w:w="15" w:type="dxa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1С:Кабинет сотрудника 5000 на 1 месяц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115 000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501" w:rsidRPr="00964501" w:rsidTr="00964501">
        <w:trPr>
          <w:trHeight w:val="376"/>
          <w:tblCellSpacing w:w="15" w:type="dxa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1С:Кабинет сотрудника 5000 на 3 месяца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337 500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501" w:rsidRPr="00964501" w:rsidTr="00964501">
        <w:trPr>
          <w:trHeight w:val="376"/>
          <w:tblCellSpacing w:w="15" w:type="dxa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1С:Кабинет сотрудника 5000 на 6 месяцев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660 000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501" w:rsidRPr="00964501" w:rsidTr="00964501">
        <w:trPr>
          <w:trHeight w:val="376"/>
          <w:tblCellSpacing w:w="15" w:type="dxa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1С:Кабинет сотрудника 5000 на 12 месяцев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64501" w:rsidRPr="00964501" w:rsidRDefault="00964501" w:rsidP="00964501">
            <w:pPr>
              <w:spacing w:after="2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64501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1 260 000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4501" w:rsidRPr="00964501" w:rsidRDefault="00964501" w:rsidP="00964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E6D54" w:rsidRDefault="00AE6D54"/>
    <w:sectPr w:rsidR="00AE6D54" w:rsidSect="00AE6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964501"/>
    <w:rsid w:val="00404A8A"/>
    <w:rsid w:val="004503BE"/>
    <w:rsid w:val="006149F4"/>
    <w:rsid w:val="006E584B"/>
    <w:rsid w:val="008032CC"/>
    <w:rsid w:val="008377DE"/>
    <w:rsid w:val="00964501"/>
    <w:rsid w:val="00A04E22"/>
    <w:rsid w:val="00AE6D54"/>
    <w:rsid w:val="00E55BEF"/>
    <w:rsid w:val="00FF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7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2020-11-19T06:53:00Z</dcterms:created>
  <dcterms:modified xsi:type="dcterms:W3CDTF">2020-11-19T06:55:00Z</dcterms:modified>
</cp:coreProperties>
</file>